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1C" w:rsidRPr="0020442C" w:rsidRDefault="00654BA2" w:rsidP="009C2D1C">
      <w:pPr>
        <w:pStyle w:val="Header"/>
        <w:tabs>
          <w:tab w:val="clear" w:pos="4680"/>
          <w:tab w:val="clear" w:pos="9360"/>
        </w:tabs>
      </w:pPr>
      <w:r w:rsidRPr="0020442C">
        <w:t>(</w:t>
      </w:r>
      <w:proofErr w:type="gramStart"/>
      <w:r w:rsidRPr="0020442C">
        <w:t>week</w:t>
      </w:r>
      <w:proofErr w:type="gramEnd"/>
      <w:r w:rsidRPr="0020442C">
        <w:t xml:space="preserve"> of </w:t>
      </w:r>
      <w:r w:rsidRPr="0020442C">
        <w:rPr>
          <w:u w:val="single"/>
        </w:rPr>
        <w:tab/>
      </w:r>
      <w:r w:rsidRPr="0020442C">
        <w:rPr>
          <w:u w:val="single"/>
        </w:rPr>
        <w:tab/>
        <w:t xml:space="preserve">             )</w:t>
      </w:r>
      <w:r w:rsidR="009C2D1C" w:rsidRPr="0020442C">
        <w:tab/>
      </w:r>
      <w:r w:rsidR="009C2D1C" w:rsidRPr="0020442C">
        <w:tab/>
      </w:r>
      <w:r w:rsidR="008C5109" w:rsidRPr="0020442C">
        <w:rPr>
          <w:sz w:val="28"/>
          <w:szCs w:val="28"/>
        </w:rPr>
        <w:tab/>
      </w:r>
      <w:r w:rsidR="008C5109" w:rsidRPr="0020442C">
        <w:rPr>
          <w:sz w:val="28"/>
          <w:szCs w:val="28"/>
        </w:rPr>
        <w:tab/>
      </w:r>
      <w:r w:rsidR="008C5109" w:rsidRPr="0020442C">
        <w:rPr>
          <w:sz w:val="28"/>
          <w:szCs w:val="28"/>
        </w:rPr>
        <w:tab/>
      </w:r>
      <w:r w:rsidR="008C5109" w:rsidRPr="0020442C">
        <w:rPr>
          <w:sz w:val="28"/>
          <w:szCs w:val="28"/>
        </w:rPr>
        <w:tab/>
      </w:r>
      <w:r w:rsidR="009C2D1C" w:rsidRPr="0020442C">
        <w:rPr>
          <w:sz w:val="28"/>
          <w:szCs w:val="28"/>
        </w:rPr>
        <w:t xml:space="preserve">Weekly Schedule                      </w:t>
      </w:r>
      <w:r w:rsidR="009C2D1C" w:rsidRPr="0020442C">
        <w:rPr>
          <w:sz w:val="28"/>
          <w:szCs w:val="28"/>
        </w:rPr>
        <w:tab/>
      </w:r>
      <w:r w:rsidR="008C5109" w:rsidRPr="0020442C">
        <w:rPr>
          <w:sz w:val="28"/>
          <w:szCs w:val="28"/>
        </w:rPr>
        <w:tab/>
      </w:r>
      <w:r w:rsidR="009C2D1C" w:rsidRPr="0020442C">
        <w:rPr>
          <w:sz w:val="28"/>
          <w:szCs w:val="28"/>
        </w:rPr>
        <w:tab/>
      </w:r>
      <w:r w:rsidRPr="0020442C">
        <w:rPr>
          <w:sz w:val="28"/>
          <w:szCs w:val="28"/>
        </w:rPr>
        <w:t xml:space="preserve">      </w:t>
      </w:r>
      <w:r w:rsidR="008C5109" w:rsidRPr="0020442C">
        <w:rPr>
          <w:sz w:val="28"/>
          <w:szCs w:val="28"/>
        </w:rPr>
        <w:t xml:space="preserve"> </w:t>
      </w:r>
      <w:r w:rsidRPr="0020442C">
        <w:t xml:space="preserve">Ian 2013-14 (Kindergarten) </w:t>
      </w:r>
    </w:p>
    <w:p w:rsidR="006E7535" w:rsidRPr="0020442C" w:rsidRDefault="00654BA2" w:rsidP="00692E09">
      <w:pPr>
        <w:pStyle w:val="Header"/>
        <w:tabs>
          <w:tab w:val="clear" w:pos="4680"/>
          <w:tab w:val="clear" w:pos="9360"/>
        </w:tabs>
        <w:rPr>
          <w:i/>
          <w:sz w:val="18"/>
          <w:szCs w:val="18"/>
        </w:rPr>
      </w:pPr>
      <w:r w:rsidRPr="0020442C">
        <w:rPr>
          <w:i/>
          <w:sz w:val="18"/>
          <w:szCs w:val="18"/>
        </w:rPr>
        <w:t xml:space="preserve"> </w:t>
      </w:r>
      <w:proofErr w:type="gramStart"/>
      <w:r w:rsidR="005265E6" w:rsidRPr="0020442C">
        <w:rPr>
          <w:sz w:val="18"/>
          <w:szCs w:val="18"/>
        </w:rPr>
        <w:t xml:space="preserve">[ </w:t>
      </w:r>
      <w:r w:rsidR="00E362F9" w:rsidRPr="0020442C">
        <w:rPr>
          <w:sz w:val="18"/>
          <w:szCs w:val="18"/>
        </w:rPr>
        <w:t>week</w:t>
      </w:r>
      <w:proofErr w:type="gramEnd"/>
      <w:r w:rsidR="00E362F9" w:rsidRPr="0020442C">
        <w:rPr>
          <w:sz w:val="18"/>
          <w:szCs w:val="18"/>
        </w:rPr>
        <w:t xml:space="preserve"> #</w:t>
      </w:r>
      <w:r w:rsidR="005265E6" w:rsidRPr="0020442C">
        <w:rPr>
          <w:sz w:val="18"/>
          <w:szCs w:val="18"/>
        </w:rPr>
        <w:t xml:space="preserve">        ]</w:t>
      </w:r>
      <w:r w:rsidRPr="0020442C">
        <w:rPr>
          <w:i/>
          <w:sz w:val="18"/>
          <w:szCs w:val="18"/>
        </w:rPr>
        <w:t xml:space="preserve">    </w:t>
      </w:r>
    </w:p>
    <w:p w:rsidR="009C2D1C" w:rsidRPr="0020442C" w:rsidRDefault="0086727E" w:rsidP="00692E09">
      <w:pPr>
        <w:pStyle w:val="Header"/>
        <w:tabs>
          <w:tab w:val="clear" w:pos="4680"/>
          <w:tab w:val="clear" w:pos="9360"/>
        </w:tabs>
        <w:rPr>
          <w:i/>
          <w:sz w:val="18"/>
          <w:szCs w:val="18"/>
        </w:rPr>
      </w:pPr>
      <w:r w:rsidRPr="0020442C">
        <w:rPr>
          <w:i/>
          <w:sz w:val="18"/>
          <w:szCs w:val="18"/>
        </w:rPr>
        <w:t>Days of s</w:t>
      </w:r>
      <w:r w:rsidR="00654BA2" w:rsidRPr="0020442C">
        <w:rPr>
          <w:i/>
          <w:sz w:val="18"/>
          <w:szCs w:val="18"/>
        </w:rPr>
        <w:t>chool</w:t>
      </w:r>
      <w:r w:rsidR="006E7535" w:rsidRPr="0020442C">
        <w:rPr>
          <w:i/>
          <w:sz w:val="18"/>
          <w:szCs w:val="18"/>
        </w:rPr>
        <w:t xml:space="preserve"> (continuing count)</w:t>
      </w:r>
      <w:r w:rsidR="00654BA2" w:rsidRPr="0020442C">
        <w:rPr>
          <w:i/>
          <w:sz w:val="18"/>
          <w:szCs w:val="18"/>
        </w:rPr>
        <w:t>:</w:t>
      </w:r>
    </w:p>
    <w:tbl>
      <w:tblPr>
        <w:tblStyle w:val="TableGrid"/>
        <w:tblW w:w="15030" w:type="dxa"/>
        <w:tblInd w:w="-162" w:type="dxa"/>
        <w:tblLook w:val="04A0" w:firstRow="1" w:lastRow="0" w:firstColumn="1" w:lastColumn="0" w:noHBand="0" w:noVBand="1"/>
      </w:tblPr>
      <w:tblGrid>
        <w:gridCol w:w="2430"/>
        <w:gridCol w:w="2520"/>
        <w:gridCol w:w="2520"/>
        <w:gridCol w:w="2520"/>
        <w:gridCol w:w="2520"/>
        <w:gridCol w:w="2520"/>
      </w:tblGrid>
      <w:tr w:rsidR="009C2D1C" w:rsidRPr="0020442C" w:rsidTr="00E362F9">
        <w:tc>
          <w:tcPr>
            <w:tcW w:w="2430" w:type="dxa"/>
          </w:tcPr>
          <w:p w:rsidR="008976F6" w:rsidRPr="0020442C" w:rsidRDefault="008976F6" w:rsidP="009C2D1C">
            <w:pPr>
              <w:rPr>
                <w:b/>
              </w:rPr>
            </w:pPr>
          </w:p>
        </w:tc>
        <w:tc>
          <w:tcPr>
            <w:tcW w:w="2520" w:type="dxa"/>
          </w:tcPr>
          <w:p w:rsidR="008976F6" w:rsidRPr="0020442C" w:rsidRDefault="008976F6" w:rsidP="009C2D1C">
            <w:pPr>
              <w:rPr>
                <w:b/>
              </w:rPr>
            </w:pPr>
            <w:r w:rsidRPr="0020442C">
              <w:rPr>
                <w:b/>
              </w:rPr>
              <w:t>Monday</w:t>
            </w:r>
          </w:p>
        </w:tc>
        <w:tc>
          <w:tcPr>
            <w:tcW w:w="2520" w:type="dxa"/>
          </w:tcPr>
          <w:p w:rsidR="008976F6" w:rsidRPr="0020442C" w:rsidRDefault="008976F6" w:rsidP="009C2D1C">
            <w:pPr>
              <w:rPr>
                <w:b/>
              </w:rPr>
            </w:pPr>
            <w:r w:rsidRPr="0020442C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8976F6" w:rsidRPr="0020442C" w:rsidRDefault="002E4310" w:rsidP="009C2D1C">
            <w:pPr>
              <w:rPr>
                <w:b/>
              </w:rPr>
            </w:pPr>
            <w:r w:rsidRPr="0020442C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8976F6" w:rsidRPr="0020442C" w:rsidRDefault="008976F6" w:rsidP="009C2D1C">
            <w:pPr>
              <w:rPr>
                <w:b/>
              </w:rPr>
            </w:pPr>
            <w:r w:rsidRPr="0020442C">
              <w:rPr>
                <w:b/>
              </w:rPr>
              <w:t>Thursday</w:t>
            </w:r>
          </w:p>
        </w:tc>
        <w:tc>
          <w:tcPr>
            <w:tcW w:w="2520" w:type="dxa"/>
          </w:tcPr>
          <w:p w:rsidR="008976F6" w:rsidRPr="0020442C" w:rsidRDefault="008976F6" w:rsidP="009C2D1C">
            <w:pPr>
              <w:rPr>
                <w:b/>
              </w:rPr>
            </w:pPr>
            <w:r w:rsidRPr="0020442C">
              <w:rPr>
                <w:b/>
              </w:rPr>
              <w:t>Friday</w:t>
            </w:r>
          </w:p>
        </w:tc>
      </w:tr>
      <w:tr w:rsidR="009C2D1C" w:rsidRPr="0020442C" w:rsidTr="00E362F9">
        <w:tc>
          <w:tcPr>
            <w:tcW w:w="2430" w:type="dxa"/>
          </w:tcPr>
          <w:p w:rsidR="008976F6" w:rsidRPr="0020442C" w:rsidRDefault="008976F6" w:rsidP="009C2D1C">
            <w:pPr>
              <w:rPr>
                <w:b/>
              </w:rPr>
            </w:pPr>
            <w:r w:rsidRPr="0020442C">
              <w:rPr>
                <w:b/>
              </w:rPr>
              <w:t>Bible</w:t>
            </w:r>
            <w:r w:rsidR="00564B06" w:rsidRPr="0020442C">
              <w:rPr>
                <w:b/>
              </w:rPr>
              <w:t>:</w:t>
            </w:r>
          </w:p>
          <w:p w:rsidR="00564B06" w:rsidRDefault="00564B06" w:rsidP="00E362F9">
            <w:pPr>
              <w:pStyle w:val="ListParagraph"/>
              <w:numPr>
                <w:ilvl w:val="0"/>
                <w:numId w:val="2"/>
              </w:numPr>
              <w:ind w:left="450"/>
            </w:pPr>
            <w:r w:rsidRPr="0020442C">
              <w:t>Story</w:t>
            </w:r>
          </w:p>
          <w:p w:rsidR="0031456D" w:rsidRDefault="0031456D" w:rsidP="0031456D">
            <w:pPr>
              <w:pStyle w:val="ListParagraph"/>
              <w:ind w:left="450"/>
            </w:pPr>
          </w:p>
          <w:p w:rsidR="0031456D" w:rsidRPr="0020442C" w:rsidRDefault="0031456D" w:rsidP="00E362F9">
            <w:pPr>
              <w:pStyle w:val="ListParagraph"/>
              <w:numPr>
                <w:ilvl w:val="0"/>
                <w:numId w:val="2"/>
              </w:numPr>
              <w:ind w:left="450"/>
            </w:pPr>
            <w:r>
              <w:t>Daily Reading</w:t>
            </w:r>
          </w:p>
          <w:p w:rsidR="00E362F9" w:rsidRPr="0020442C" w:rsidRDefault="00E362F9" w:rsidP="00E362F9">
            <w:pPr>
              <w:pStyle w:val="ListParagraph"/>
              <w:ind w:left="450"/>
            </w:pPr>
          </w:p>
          <w:p w:rsidR="00564B06" w:rsidRPr="0020442C" w:rsidRDefault="00564B06" w:rsidP="00E362F9">
            <w:pPr>
              <w:pStyle w:val="ListParagraph"/>
              <w:numPr>
                <w:ilvl w:val="0"/>
                <w:numId w:val="2"/>
              </w:numPr>
              <w:ind w:left="450"/>
              <w:rPr>
                <w:b/>
              </w:rPr>
            </w:pPr>
            <w:r w:rsidRPr="0020442C">
              <w:t>Memory Work</w:t>
            </w:r>
          </w:p>
        </w:tc>
        <w:tc>
          <w:tcPr>
            <w:tcW w:w="2520" w:type="dxa"/>
          </w:tcPr>
          <w:p w:rsidR="00BD114F" w:rsidRPr="0031456D" w:rsidRDefault="00BD114F" w:rsidP="0098273D">
            <w:pPr>
              <w:pStyle w:val="ListParagraph"/>
              <w:numPr>
                <w:ilvl w:val="0"/>
                <w:numId w:val="2"/>
              </w:numPr>
              <w:ind w:left="466"/>
              <w:rPr>
                <w:sz w:val="20"/>
                <w:szCs w:val="20"/>
              </w:rPr>
            </w:pPr>
            <w:r w:rsidRPr="0020442C">
              <w:rPr>
                <w:i/>
                <w:sz w:val="20"/>
                <w:szCs w:val="20"/>
              </w:rPr>
              <w:t>Long Story Short</w:t>
            </w:r>
          </w:p>
          <w:p w:rsidR="0031456D" w:rsidRPr="0020442C" w:rsidRDefault="0031456D" w:rsidP="0031456D">
            <w:pPr>
              <w:pStyle w:val="ListParagraph"/>
              <w:numPr>
                <w:ilvl w:val="0"/>
                <w:numId w:val="2"/>
              </w:numPr>
              <w:ind w:left="466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 xml:space="preserve">Early Reader Bible </w:t>
            </w:r>
          </w:p>
          <w:p w:rsidR="0031456D" w:rsidRDefault="0031456D" w:rsidP="005859EC">
            <w:pPr>
              <w:pStyle w:val="ListParagraph"/>
              <w:numPr>
                <w:ilvl w:val="0"/>
                <w:numId w:val="2"/>
              </w:numPr>
              <w:ind w:left="4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Reading</w:t>
            </w:r>
          </w:p>
          <w:p w:rsidR="0031456D" w:rsidRPr="0020442C" w:rsidRDefault="0031456D" w:rsidP="0031456D">
            <w:pPr>
              <w:pStyle w:val="ListParagraph"/>
              <w:numPr>
                <w:ilvl w:val="0"/>
                <w:numId w:val="2"/>
              </w:numPr>
              <w:ind w:left="466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 xml:space="preserve">Read from </w:t>
            </w:r>
            <w:r w:rsidRPr="0020442C">
              <w:rPr>
                <w:i/>
                <w:sz w:val="20"/>
                <w:szCs w:val="20"/>
              </w:rPr>
              <w:t>My ABC Bible Verses</w:t>
            </w:r>
          </w:p>
          <w:p w:rsidR="005859EC" w:rsidRPr="0020442C" w:rsidRDefault="005859EC" w:rsidP="005859EC">
            <w:pPr>
              <w:pStyle w:val="ListParagraph"/>
              <w:numPr>
                <w:ilvl w:val="0"/>
                <w:numId w:val="2"/>
              </w:numPr>
              <w:ind w:left="466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Cut up MV cards</w:t>
            </w:r>
          </w:p>
          <w:p w:rsidR="005265E6" w:rsidRPr="00F348C3" w:rsidRDefault="00E362F9" w:rsidP="00F348C3">
            <w:pPr>
              <w:pStyle w:val="ListParagraph"/>
              <w:numPr>
                <w:ilvl w:val="0"/>
                <w:numId w:val="2"/>
              </w:numPr>
              <w:ind w:left="466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Review past verses</w:t>
            </w:r>
          </w:p>
        </w:tc>
        <w:tc>
          <w:tcPr>
            <w:tcW w:w="2520" w:type="dxa"/>
          </w:tcPr>
          <w:p w:rsidR="00BD114F" w:rsidRPr="0031456D" w:rsidRDefault="00BD114F" w:rsidP="00BD114F">
            <w:pPr>
              <w:pStyle w:val="ListParagraph"/>
              <w:numPr>
                <w:ilvl w:val="0"/>
                <w:numId w:val="2"/>
              </w:numPr>
              <w:ind w:left="466"/>
              <w:rPr>
                <w:sz w:val="20"/>
                <w:szCs w:val="20"/>
              </w:rPr>
            </w:pPr>
            <w:r w:rsidRPr="0020442C">
              <w:rPr>
                <w:i/>
                <w:sz w:val="20"/>
                <w:szCs w:val="20"/>
              </w:rPr>
              <w:t>Long Story Short</w:t>
            </w:r>
          </w:p>
          <w:p w:rsidR="0031456D" w:rsidRPr="0020442C" w:rsidRDefault="0031456D" w:rsidP="0031456D">
            <w:pPr>
              <w:pStyle w:val="ListParagraph"/>
              <w:numPr>
                <w:ilvl w:val="0"/>
                <w:numId w:val="2"/>
              </w:numPr>
              <w:ind w:left="466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Flannel board</w:t>
            </w:r>
          </w:p>
          <w:p w:rsidR="0031456D" w:rsidRDefault="0031456D" w:rsidP="005859EC">
            <w:pPr>
              <w:pStyle w:val="ListParagraph"/>
              <w:numPr>
                <w:ilvl w:val="0"/>
                <w:numId w:val="2"/>
              </w:numPr>
              <w:ind w:left="4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Reading</w:t>
            </w:r>
          </w:p>
          <w:p w:rsidR="004947CD" w:rsidRPr="0020442C" w:rsidRDefault="004947CD" w:rsidP="005859EC">
            <w:pPr>
              <w:pStyle w:val="ListParagraph"/>
              <w:numPr>
                <w:ilvl w:val="0"/>
                <w:numId w:val="2"/>
              </w:numPr>
              <w:ind w:left="466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MV cards</w:t>
            </w:r>
          </w:p>
          <w:p w:rsidR="00E362F9" w:rsidRPr="0020442C" w:rsidRDefault="00E362F9" w:rsidP="00E362F9">
            <w:pPr>
              <w:pStyle w:val="ListParagraph"/>
              <w:numPr>
                <w:ilvl w:val="0"/>
                <w:numId w:val="2"/>
              </w:numPr>
              <w:ind w:left="466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Review past verses</w:t>
            </w:r>
          </w:p>
        </w:tc>
        <w:tc>
          <w:tcPr>
            <w:tcW w:w="2520" w:type="dxa"/>
          </w:tcPr>
          <w:p w:rsidR="008976F6" w:rsidRPr="0031456D" w:rsidRDefault="00BD114F" w:rsidP="00533C2E">
            <w:pPr>
              <w:pStyle w:val="ListParagraph"/>
              <w:numPr>
                <w:ilvl w:val="0"/>
                <w:numId w:val="2"/>
              </w:numPr>
              <w:ind w:left="466"/>
              <w:rPr>
                <w:sz w:val="20"/>
                <w:szCs w:val="20"/>
              </w:rPr>
            </w:pPr>
            <w:r w:rsidRPr="0020442C">
              <w:rPr>
                <w:i/>
                <w:sz w:val="20"/>
                <w:szCs w:val="20"/>
              </w:rPr>
              <w:t>Long Story Short</w:t>
            </w:r>
          </w:p>
          <w:p w:rsidR="0031456D" w:rsidRPr="0020442C" w:rsidRDefault="0031456D" w:rsidP="0031456D">
            <w:pPr>
              <w:pStyle w:val="ListParagraph"/>
              <w:numPr>
                <w:ilvl w:val="0"/>
                <w:numId w:val="2"/>
              </w:numPr>
              <w:ind w:left="466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Listening lesson</w:t>
            </w:r>
          </w:p>
          <w:p w:rsidR="0031456D" w:rsidRDefault="0031456D" w:rsidP="001A17FD">
            <w:pPr>
              <w:pStyle w:val="ListParagraph"/>
              <w:numPr>
                <w:ilvl w:val="0"/>
                <w:numId w:val="2"/>
              </w:numPr>
              <w:ind w:left="4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Reading</w:t>
            </w:r>
            <w:r w:rsidRPr="0020442C">
              <w:rPr>
                <w:sz w:val="20"/>
                <w:szCs w:val="20"/>
              </w:rPr>
              <w:t xml:space="preserve"> </w:t>
            </w:r>
          </w:p>
          <w:p w:rsidR="001A17FD" w:rsidRPr="0020442C" w:rsidRDefault="001A17FD" w:rsidP="001A17FD">
            <w:pPr>
              <w:pStyle w:val="ListParagraph"/>
              <w:numPr>
                <w:ilvl w:val="0"/>
                <w:numId w:val="2"/>
              </w:numPr>
              <w:ind w:left="466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Sing books of Bible</w:t>
            </w:r>
          </w:p>
          <w:p w:rsidR="001A17FD" w:rsidRPr="0020442C" w:rsidRDefault="001A17FD" w:rsidP="001A17FD">
            <w:pPr>
              <w:pStyle w:val="ListParagraph"/>
              <w:numPr>
                <w:ilvl w:val="0"/>
                <w:numId w:val="2"/>
              </w:numPr>
              <w:ind w:left="466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Look up MV in ESV</w:t>
            </w:r>
          </w:p>
          <w:p w:rsidR="00E362F9" w:rsidRPr="0020442C" w:rsidRDefault="00E362F9" w:rsidP="00533C2E">
            <w:pPr>
              <w:pStyle w:val="ListParagraph"/>
              <w:numPr>
                <w:ilvl w:val="0"/>
                <w:numId w:val="2"/>
              </w:numPr>
              <w:ind w:left="466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Review past verses</w:t>
            </w:r>
          </w:p>
        </w:tc>
        <w:tc>
          <w:tcPr>
            <w:tcW w:w="2520" w:type="dxa"/>
          </w:tcPr>
          <w:p w:rsidR="00BD114F" w:rsidRPr="0031456D" w:rsidRDefault="00BD114F" w:rsidP="0031456D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20442C">
              <w:rPr>
                <w:i/>
                <w:sz w:val="20"/>
                <w:szCs w:val="20"/>
              </w:rPr>
              <w:t>Long Story Short</w:t>
            </w:r>
          </w:p>
          <w:p w:rsidR="0031456D" w:rsidRDefault="0031456D" w:rsidP="0031456D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Read aloud KJV</w:t>
            </w:r>
          </w:p>
          <w:p w:rsidR="0031456D" w:rsidRPr="0031456D" w:rsidRDefault="0031456D" w:rsidP="0031456D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31456D">
              <w:rPr>
                <w:sz w:val="20"/>
                <w:szCs w:val="20"/>
              </w:rPr>
              <w:t>Daily Reading</w:t>
            </w:r>
          </w:p>
          <w:p w:rsidR="00564B06" w:rsidRPr="0020442C" w:rsidRDefault="004947CD" w:rsidP="0031456D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MV cards</w:t>
            </w:r>
          </w:p>
          <w:p w:rsidR="00E362F9" w:rsidRPr="0020442C" w:rsidRDefault="00E362F9" w:rsidP="0031456D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Review past verses</w:t>
            </w:r>
          </w:p>
        </w:tc>
        <w:tc>
          <w:tcPr>
            <w:tcW w:w="2520" w:type="dxa"/>
          </w:tcPr>
          <w:p w:rsidR="00BD114F" w:rsidRPr="0031456D" w:rsidRDefault="00BD114F" w:rsidP="00BD114F">
            <w:pPr>
              <w:pStyle w:val="ListParagraph"/>
              <w:numPr>
                <w:ilvl w:val="0"/>
                <w:numId w:val="2"/>
              </w:numPr>
              <w:ind w:left="466"/>
              <w:rPr>
                <w:sz w:val="20"/>
                <w:szCs w:val="20"/>
              </w:rPr>
            </w:pPr>
            <w:r w:rsidRPr="0020442C">
              <w:rPr>
                <w:i/>
                <w:sz w:val="20"/>
                <w:szCs w:val="20"/>
              </w:rPr>
              <w:t>Long Story Short</w:t>
            </w:r>
          </w:p>
          <w:p w:rsidR="002D68DE" w:rsidRDefault="002D68DE" w:rsidP="001A17FD">
            <w:pPr>
              <w:pStyle w:val="ListParagraph"/>
              <w:numPr>
                <w:ilvl w:val="0"/>
                <w:numId w:val="2"/>
              </w:numPr>
              <w:ind w:left="4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Bible Notebook Page</w:t>
            </w:r>
          </w:p>
          <w:p w:rsidR="002D68DE" w:rsidRDefault="002D68DE" w:rsidP="001A17FD">
            <w:pPr>
              <w:pStyle w:val="ListParagraph"/>
              <w:numPr>
                <w:ilvl w:val="0"/>
                <w:numId w:val="2"/>
              </w:numPr>
              <w:ind w:left="4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Reading</w:t>
            </w:r>
            <w:r w:rsidRPr="0020442C">
              <w:rPr>
                <w:sz w:val="20"/>
                <w:szCs w:val="20"/>
              </w:rPr>
              <w:t xml:space="preserve"> </w:t>
            </w:r>
          </w:p>
          <w:p w:rsidR="001A17FD" w:rsidRPr="0020442C" w:rsidRDefault="001A17FD" w:rsidP="001A17FD">
            <w:pPr>
              <w:pStyle w:val="ListParagraph"/>
              <w:numPr>
                <w:ilvl w:val="0"/>
                <w:numId w:val="2"/>
              </w:numPr>
              <w:ind w:left="466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Sing books of Bible</w:t>
            </w:r>
          </w:p>
          <w:p w:rsidR="00805632" w:rsidRPr="0020442C" w:rsidRDefault="004947CD" w:rsidP="00E362F9">
            <w:pPr>
              <w:pStyle w:val="ListParagraph"/>
              <w:numPr>
                <w:ilvl w:val="0"/>
                <w:numId w:val="2"/>
              </w:numPr>
              <w:ind w:left="466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MV cards</w:t>
            </w:r>
          </w:p>
          <w:p w:rsidR="00E362F9" w:rsidRPr="0020442C" w:rsidRDefault="00E362F9" w:rsidP="00E362F9">
            <w:pPr>
              <w:pStyle w:val="ListParagraph"/>
              <w:numPr>
                <w:ilvl w:val="0"/>
                <w:numId w:val="2"/>
              </w:numPr>
              <w:ind w:left="466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Review past verses</w:t>
            </w:r>
          </w:p>
        </w:tc>
      </w:tr>
      <w:tr w:rsidR="009C2D1C" w:rsidRPr="0020442C" w:rsidTr="00E362F9">
        <w:tc>
          <w:tcPr>
            <w:tcW w:w="2430" w:type="dxa"/>
          </w:tcPr>
          <w:p w:rsidR="002E4310" w:rsidRPr="0020442C" w:rsidRDefault="008976F6" w:rsidP="002E4310">
            <w:pPr>
              <w:rPr>
                <w:b/>
              </w:rPr>
            </w:pPr>
            <w:proofErr w:type="spellStart"/>
            <w:r w:rsidRPr="0020442C">
              <w:rPr>
                <w:b/>
              </w:rPr>
              <w:t>Copywork</w:t>
            </w:r>
            <w:proofErr w:type="spellEnd"/>
          </w:p>
        </w:tc>
        <w:tc>
          <w:tcPr>
            <w:tcW w:w="2520" w:type="dxa"/>
          </w:tcPr>
          <w:p w:rsidR="008976F6" w:rsidRPr="0020442C" w:rsidRDefault="00E362F9" w:rsidP="002E4310">
            <w:pPr>
              <w:jc w:val="center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Start Bible verse</w:t>
            </w:r>
          </w:p>
        </w:tc>
        <w:tc>
          <w:tcPr>
            <w:tcW w:w="2520" w:type="dxa"/>
          </w:tcPr>
          <w:p w:rsidR="008976F6" w:rsidRPr="0020442C" w:rsidRDefault="008976F6" w:rsidP="003D6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976F6" w:rsidRPr="0020442C" w:rsidRDefault="00E362F9" w:rsidP="001D603C">
            <w:pPr>
              <w:jc w:val="center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continue Bible verse</w:t>
            </w:r>
          </w:p>
        </w:tc>
        <w:tc>
          <w:tcPr>
            <w:tcW w:w="2520" w:type="dxa"/>
          </w:tcPr>
          <w:p w:rsidR="008976F6" w:rsidRPr="0020442C" w:rsidRDefault="00805632" w:rsidP="001D603C">
            <w:pPr>
              <w:jc w:val="center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Finish Bible verse</w:t>
            </w:r>
          </w:p>
        </w:tc>
        <w:tc>
          <w:tcPr>
            <w:tcW w:w="2520" w:type="dxa"/>
          </w:tcPr>
          <w:p w:rsidR="008976F6" w:rsidRPr="0020442C" w:rsidRDefault="008976F6" w:rsidP="003D6F32">
            <w:pPr>
              <w:jc w:val="center"/>
              <w:rPr>
                <w:sz w:val="20"/>
                <w:szCs w:val="20"/>
              </w:rPr>
            </w:pPr>
          </w:p>
        </w:tc>
      </w:tr>
      <w:tr w:rsidR="009C2D1C" w:rsidRPr="0020442C" w:rsidTr="00E362F9">
        <w:tc>
          <w:tcPr>
            <w:tcW w:w="2430" w:type="dxa"/>
          </w:tcPr>
          <w:p w:rsidR="008976F6" w:rsidRPr="0020442C" w:rsidRDefault="008976F6" w:rsidP="009C2D1C">
            <w:pPr>
              <w:rPr>
                <w:b/>
              </w:rPr>
            </w:pPr>
            <w:r w:rsidRPr="0020442C">
              <w:rPr>
                <w:b/>
              </w:rPr>
              <w:t>Reading Instruction</w:t>
            </w:r>
          </w:p>
        </w:tc>
        <w:tc>
          <w:tcPr>
            <w:tcW w:w="2520" w:type="dxa"/>
          </w:tcPr>
          <w:p w:rsidR="008976F6" w:rsidRPr="0020442C" w:rsidRDefault="002D68DE" w:rsidP="00C06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together</w:t>
            </w:r>
          </w:p>
        </w:tc>
        <w:tc>
          <w:tcPr>
            <w:tcW w:w="2520" w:type="dxa"/>
          </w:tcPr>
          <w:p w:rsidR="008976F6" w:rsidRPr="0020442C" w:rsidRDefault="002F470A" w:rsidP="009C2D1C">
            <w:pPr>
              <w:rPr>
                <w:sz w:val="20"/>
                <w:szCs w:val="20"/>
              </w:rPr>
            </w:pPr>
            <w:proofErr w:type="spellStart"/>
            <w:r w:rsidRPr="0020442C">
              <w:rPr>
                <w:sz w:val="20"/>
                <w:szCs w:val="20"/>
              </w:rPr>
              <w:t>Starfall</w:t>
            </w:r>
            <w:proofErr w:type="spellEnd"/>
            <w:r w:rsidRPr="0020442C">
              <w:rPr>
                <w:sz w:val="20"/>
                <w:szCs w:val="20"/>
              </w:rPr>
              <w:t>/Reading Eggs</w:t>
            </w:r>
          </w:p>
        </w:tc>
        <w:tc>
          <w:tcPr>
            <w:tcW w:w="2520" w:type="dxa"/>
          </w:tcPr>
          <w:p w:rsidR="008976F6" w:rsidRPr="0020442C" w:rsidRDefault="002D68DE" w:rsidP="009C2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together</w:t>
            </w:r>
          </w:p>
        </w:tc>
        <w:tc>
          <w:tcPr>
            <w:tcW w:w="2520" w:type="dxa"/>
          </w:tcPr>
          <w:p w:rsidR="008976F6" w:rsidRPr="0020442C" w:rsidRDefault="002D68DE" w:rsidP="009C2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Treadwell Reader</w:t>
            </w:r>
          </w:p>
        </w:tc>
        <w:tc>
          <w:tcPr>
            <w:tcW w:w="2520" w:type="dxa"/>
          </w:tcPr>
          <w:p w:rsidR="008976F6" w:rsidRPr="0020442C" w:rsidRDefault="002D68DE" w:rsidP="009C2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together</w:t>
            </w:r>
          </w:p>
        </w:tc>
      </w:tr>
      <w:tr w:rsidR="0020442C" w:rsidRPr="0020442C" w:rsidTr="00E362F9">
        <w:tc>
          <w:tcPr>
            <w:tcW w:w="2430" w:type="dxa"/>
          </w:tcPr>
          <w:p w:rsidR="0020442C" w:rsidRPr="0020442C" w:rsidRDefault="0020442C" w:rsidP="009C2D1C">
            <w:pPr>
              <w:rPr>
                <w:b/>
              </w:rPr>
            </w:pPr>
            <w:r w:rsidRPr="0020442C">
              <w:rPr>
                <w:b/>
              </w:rPr>
              <w:t>Math</w:t>
            </w:r>
          </w:p>
        </w:tc>
        <w:tc>
          <w:tcPr>
            <w:tcW w:w="2520" w:type="dxa"/>
          </w:tcPr>
          <w:p w:rsidR="0020442C" w:rsidRPr="0020442C" w:rsidRDefault="0020442C" w:rsidP="0020442C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MEP lesson #</w:t>
            </w:r>
          </w:p>
          <w:p w:rsidR="0020442C" w:rsidRPr="0031456D" w:rsidRDefault="0020442C" w:rsidP="0031456D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Xtramath.org</w:t>
            </w:r>
          </w:p>
        </w:tc>
        <w:tc>
          <w:tcPr>
            <w:tcW w:w="2520" w:type="dxa"/>
          </w:tcPr>
          <w:p w:rsidR="0020442C" w:rsidRPr="0020442C" w:rsidRDefault="0020442C" w:rsidP="0020442C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MEP lesson #</w:t>
            </w:r>
          </w:p>
          <w:p w:rsidR="0020442C" w:rsidRPr="0020442C" w:rsidRDefault="0020442C" w:rsidP="0020442C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Xtramath.org</w:t>
            </w:r>
          </w:p>
        </w:tc>
        <w:tc>
          <w:tcPr>
            <w:tcW w:w="2520" w:type="dxa"/>
          </w:tcPr>
          <w:p w:rsidR="0020442C" w:rsidRPr="0020442C" w:rsidRDefault="0020442C" w:rsidP="0020442C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MEP lesson #</w:t>
            </w:r>
          </w:p>
          <w:p w:rsidR="0020442C" w:rsidRPr="0031456D" w:rsidRDefault="0020442C" w:rsidP="0031456D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Xtramath.org</w:t>
            </w:r>
          </w:p>
        </w:tc>
        <w:tc>
          <w:tcPr>
            <w:tcW w:w="2520" w:type="dxa"/>
          </w:tcPr>
          <w:p w:rsidR="0020442C" w:rsidRPr="0020442C" w:rsidRDefault="0020442C" w:rsidP="0020442C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MEP lesson #</w:t>
            </w:r>
          </w:p>
          <w:p w:rsidR="0020442C" w:rsidRPr="0020442C" w:rsidRDefault="0020442C" w:rsidP="0020442C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Xtramath.org</w:t>
            </w:r>
          </w:p>
        </w:tc>
        <w:tc>
          <w:tcPr>
            <w:tcW w:w="2520" w:type="dxa"/>
          </w:tcPr>
          <w:p w:rsidR="0020442C" w:rsidRPr="0020442C" w:rsidRDefault="0020442C" w:rsidP="0020442C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MEP lesson #</w:t>
            </w:r>
          </w:p>
          <w:p w:rsidR="0020442C" w:rsidRPr="0031456D" w:rsidRDefault="0020442C" w:rsidP="0031456D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Xtramath.org</w:t>
            </w:r>
          </w:p>
        </w:tc>
      </w:tr>
      <w:tr w:rsidR="009C2D1C" w:rsidRPr="0020442C" w:rsidTr="00E362F9">
        <w:tc>
          <w:tcPr>
            <w:tcW w:w="2430" w:type="dxa"/>
          </w:tcPr>
          <w:p w:rsidR="008976F6" w:rsidRPr="0020442C" w:rsidRDefault="008976F6" w:rsidP="009C2D1C">
            <w:pPr>
              <w:rPr>
                <w:b/>
              </w:rPr>
            </w:pPr>
            <w:r w:rsidRPr="0020442C">
              <w:rPr>
                <w:b/>
              </w:rPr>
              <w:t>Science/Nature Study</w:t>
            </w:r>
          </w:p>
        </w:tc>
        <w:tc>
          <w:tcPr>
            <w:tcW w:w="2520" w:type="dxa"/>
          </w:tcPr>
          <w:p w:rsidR="008976F6" w:rsidRPr="0020442C" w:rsidRDefault="003D0073" w:rsidP="009C2D1C">
            <w:pPr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2</w:t>
            </w:r>
            <w:r w:rsidR="0098273D" w:rsidRPr="0020442C">
              <w:rPr>
                <w:sz w:val="20"/>
                <w:szCs w:val="20"/>
              </w:rPr>
              <w:t xml:space="preserve"> chapter</w:t>
            </w:r>
            <w:r w:rsidRPr="0020442C">
              <w:rPr>
                <w:sz w:val="20"/>
                <w:szCs w:val="20"/>
              </w:rPr>
              <w:t>s</w:t>
            </w:r>
            <w:r w:rsidR="0098273D" w:rsidRPr="0020442C">
              <w:rPr>
                <w:sz w:val="20"/>
                <w:szCs w:val="20"/>
              </w:rPr>
              <w:t xml:space="preserve"> </w:t>
            </w:r>
            <w:r w:rsidR="002E4310" w:rsidRPr="0020442C">
              <w:rPr>
                <w:sz w:val="20"/>
                <w:szCs w:val="20"/>
              </w:rPr>
              <w:t>“</w:t>
            </w:r>
            <w:r w:rsidR="00A873B6" w:rsidRPr="0020442C">
              <w:rPr>
                <w:sz w:val="20"/>
                <w:szCs w:val="20"/>
              </w:rPr>
              <w:t>technology</w:t>
            </w:r>
            <w:r w:rsidR="002E4310" w:rsidRPr="0020442C">
              <w:rPr>
                <w:sz w:val="20"/>
                <w:szCs w:val="20"/>
              </w:rPr>
              <w:t>”</w:t>
            </w:r>
          </w:p>
        </w:tc>
        <w:tc>
          <w:tcPr>
            <w:tcW w:w="2520" w:type="dxa"/>
          </w:tcPr>
          <w:p w:rsidR="008976F6" w:rsidRPr="0020442C" w:rsidRDefault="00DA27C7" w:rsidP="00981195">
            <w:pPr>
              <w:jc w:val="center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Exploring Creation with Astronomy</w:t>
            </w:r>
          </w:p>
        </w:tc>
        <w:tc>
          <w:tcPr>
            <w:tcW w:w="2520" w:type="dxa"/>
          </w:tcPr>
          <w:p w:rsidR="00BD2D8C" w:rsidRPr="0020442C" w:rsidRDefault="00BD2D8C" w:rsidP="0098273D">
            <w:pPr>
              <w:pStyle w:val="ListParagraph"/>
              <w:numPr>
                <w:ilvl w:val="0"/>
                <w:numId w:val="25"/>
              </w:numPr>
              <w:ind w:left="432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field</w:t>
            </w:r>
            <w:r w:rsidR="00FA2619" w:rsidRPr="0020442C">
              <w:rPr>
                <w:sz w:val="20"/>
                <w:szCs w:val="20"/>
              </w:rPr>
              <w:t xml:space="preserve"> observation</w:t>
            </w:r>
          </w:p>
          <w:p w:rsidR="00BD2D8C" w:rsidRPr="0020442C" w:rsidRDefault="009F2746" w:rsidP="0098273D">
            <w:pPr>
              <w:pStyle w:val="ListParagraph"/>
              <w:numPr>
                <w:ilvl w:val="0"/>
                <w:numId w:val="25"/>
              </w:numPr>
              <w:ind w:left="432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(</w:t>
            </w:r>
            <w:r w:rsidR="00BD2D8C" w:rsidRPr="0020442C">
              <w:rPr>
                <w:sz w:val="20"/>
                <w:szCs w:val="20"/>
              </w:rPr>
              <w:t>FIAR science</w:t>
            </w:r>
            <w:r w:rsidRPr="0020442C"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DA27C7" w:rsidRPr="0020442C" w:rsidRDefault="00DA27C7" w:rsidP="00DA27C7">
            <w:pPr>
              <w:jc w:val="center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Exploring Creation with Astronomy</w:t>
            </w:r>
          </w:p>
        </w:tc>
        <w:tc>
          <w:tcPr>
            <w:tcW w:w="2520" w:type="dxa"/>
          </w:tcPr>
          <w:p w:rsidR="002E4310" w:rsidRPr="0020442C" w:rsidRDefault="0098273D" w:rsidP="00805632">
            <w:pPr>
              <w:jc w:val="center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1 c</w:t>
            </w:r>
            <w:r w:rsidR="00FA2619" w:rsidRPr="0020442C">
              <w:rPr>
                <w:sz w:val="20"/>
                <w:szCs w:val="20"/>
              </w:rPr>
              <w:t xml:space="preserve">hapter in </w:t>
            </w:r>
            <w:r w:rsidR="004874E6" w:rsidRPr="0020442C">
              <w:rPr>
                <w:sz w:val="20"/>
                <w:szCs w:val="20"/>
              </w:rPr>
              <w:t>Thornton Burgess OR</w:t>
            </w:r>
          </w:p>
          <w:p w:rsidR="00C03204" w:rsidRPr="0020442C" w:rsidRDefault="00FA2619" w:rsidP="00805632">
            <w:pPr>
              <w:jc w:val="center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Arthur Scott Bailey Book</w:t>
            </w:r>
          </w:p>
        </w:tc>
      </w:tr>
      <w:tr w:rsidR="009C2D1C" w:rsidRPr="0020442C" w:rsidTr="00E362F9">
        <w:tc>
          <w:tcPr>
            <w:tcW w:w="2430" w:type="dxa"/>
          </w:tcPr>
          <w:p w:rsidR="008976F6" w:rsidRPr="0020442C" w:rsidRDefault="008976F6" w:rsidP="009C2D1C">
            <w:pPr>
              <w:rPr>
                <w:b/>
              </w:rPr>
            </w:pPr>
            <w:r w:rsidRPr="0020442C">
              <w:rPr>
                <w:b/>
              </w:rPr>
              <w:t>Literature</w:t>
            </w:r>
          </w:p>
          <w:p w:rsidR="003E6FBA" w:rsidRPr="0020442C" w:rsidRDefault="003E6FBA" w:rsidP="009C2D1C">
            <w:r w:rsidRPr="0020442C">
              <w:t>(FIAR Title:</w:t>
            </w:r>
          </w:p>
          <w:p w:rsidR="003E6FBA" w:rsidRPr="0020442C" w:rsidRDefault="003E6FBA" w:rsidP="009C2D1C">
            <w:r w:rsidRPr="0020442C">
              <w:t xml:space="preserve">                                  )</w:t>
            </w:r>
          </w:p>
          <w:p w:rsidR="00634096" w:rsidRPr="0020442C" w:rsidRDefault="00634096" w:rsidP="009C2D1C"/>
        </w:tc>
        <w:tc>
          <w:tcPr>
            <w:tcW w:w="2520" w:type="dxa"/>
          </w:tcPr>
          <w:p w:rsidR="00CC2ACD" w:rsidRPr="0020442C" w:rsidRDefault="005859EC" w:rsidP="0098273D">
            <w:pPr>
              <w:pStyle w:val="ListParagraph"/>
              <w:numPr>
                <w:ilvl w:val="0"/>
                <w:numId w:val="11"/>
              </w:numPr>
              <w:ind w:left="466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2</w:t>
            </w:r>
            <w:r w:rsidR="00CC2ACD" w:rsidRPr="0020442C">
              <w:rPr>
                <w:sz w:val="20"/>
                <w:szCs w:val="20"/>
              </w:rPr>
              <w:t xml:space="preserve"> poem</w:t>
            </w:r>
            <w:r w:rsidRPr="0020442C">
              <w:rPr>
                <w:sz w:val="20"/>
                <w:szCs w:val="20"/>
              </w:rPr>
              <w:t>s</w:t>
            </w:r>
            <w:r w:rsidR="00CC2ACD" w:rsidRPr="0020442C">
              <w:rPr>
                <w:sz w:val="20"/>
                <w:szCs w:val="20"/>
              </w:rPr>
              <w:t xml:space="preserve"> from collections</w:t>
            </w:r>
          </w:p>
          <w:p w:rsidR="005859EC" w:rsidRPr="0020442C" w:rsidRDefault="005859EC" w:rsidP="005859EC">
            <w:pPr>
              <w:pStyle w:val="ListParagraph"/>
              <w:ind w:left="466"/>
              <w:rPr>
                <w:sz w:val="20"/>
                <w:szCs w:val="20"/>
              </w:rPr>
            </w:pPr>
          </w:p>
          <w:p w:rsidR="003E6FBA" w:rsidRPr="0020442C" w:rsidRDefault="00CC2ACD" w:rsidP="0098273D">
            <w:pPr>
              <w:pStyle w:val="ListParagraph"/>
              <w:numPr>
                <w:ilvl w:val="0"/>
                <w:numId w:val="11"/>
              </w:numPr>
              <w:ind w:left="466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FIAR or other picture book</w:t>
            </w:r>
          </w:p>
        </w:tc>
        <w:tc>
          <w:tcPr>
            <w:tcW w:w="2520" w:type="dxa"/>
          </w:tcPr>
          <w:p w:rsidR="00A94324" w:rsidRPr="0020442C" w:rsidRDefault="00FA2619" w:rsidP="009C2D1C">
            <w:pPr>
              <w:jc w:val="center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 xml:space="preserve">FIAR </w:t>
            </w:r>
            <w:r w:rsidR="00A94324" w:rsidRPr="0020442C">
              <w:rPr>
                <w:sz w:val="20"/>
                <w:szCs w:val="20"/>
              </w:rPr>
              <w:t xml:space="preserve">Language </w:t>
            </w:r>
            <w:r w:rsidRPr="0020442C">
              <w:rPr>
                <w:sz w:val="20"/>
                <w:szCs w:val="20"/>
              </w:rPr>
              <w:t>lesson</w:t>
            </w:r>
          </w:p>
          <w:p w:rsidR="00A94324" w:rsidRPr="0020442C" w:rsidRDefault="00A94324" w:rsidP="009C2D1C">
            <w:pPr>
              <w:jc w:val="center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OR</w:t>
            </w:r>
          </w:p>
          <w:p w:rsidR="00A94324" w:rsidRPr="0020442C" w:rsidRDefault="00A94324" w:rsidP="000D5599">
            <w:pPr>
              <w:jc w:val="center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“</w:t>
            </w:r>
            <w:r w:rsidR="000D5599" w:rsidRPr="0020442C">
              <w:rPr>
                <w:sz w:val="20"/>
                <w:szCs w:val="20"/>
              </w:rPr>
              <w:t>Free Reads</w:t>
            </w:r>
            <w:r w:rsidRPr="0020442C">
              <w:rPr>
                <w:sz w:val="20"/>
                <w:szCs w:val="20"/>
              </w:rPr>
              <w:t>”</w:t>
            </w:r>
          </w:p>
          <w:p w:rsidR="00634096" w:rsidRPr="0020442C" w:rsidRDefault="00634096" w:rsidP="000D5599">
            <w:pPr>
              <w:jc w:val="center"/>
              <w:rPr>
                <w:sz w:val="20"/>
                <w:szCs w:val="20"/>
              </w:rPr>
            </w:pPr>
          </w:p>
          <w:p w:rsidR="00634096" w:rsidRPr="0020442C" w:rsidRDefault="00634096" w:rsidP="000D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E4310" w:rsidRPr="0020442C" w:rsidRDefault="002E4310" w:rsidP="002E4310">
            <w:pPr>
              <w:pStyle w:val="ListParagraph"/>
              <w:numPr>
                <w:ilvl w:val="0"/>
                <w:numId w:val="27"/>
              </w:numPr>
              <w:ind w:left="432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FIAR or “Free Reads”</w:t>
            </w:r>
          </w:p>
          <w:p w:rsidR="005859EC" w:rsidRPr="0020442C" w:rsidRDefault="005859EC" w:rsidP="005859EC">
            <w:pPr>
              <w:pStyle w:val="ListParagraph"/>
              <w:ind w:left="432"/>
              <w:rPr>
                <w:sz w:val="20"/>
                <w:szCs w:val="20"/>
              </w:rPr>
            </w:pPr>
          </w:p>
          <w:p w:rsidR="00C067C9" w:rsidRPr="0020442C" w:rsidRDefault="00C067C9" w:rsidP="002E4310">
            <w:pPr>
              <w:pStyle w:val="ListParagraph"/>
              <w:numPr>
                <w:ilvl w:val="0"/>
                <w:numId w:val="27"/>
              </w:numPr>
              <w:ind w:left="432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1 Chapter “Among the ___ People”</w:t>
            </w:r>
            <w:r w:rsidR="002E4310" w:rsidRPr="002044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8976F6" w:rsidRPr="0020442C" w:rsidRDefault="00730EAB" w:rsidP="00692E09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1 Fairy Tale</w:t>
            </w:r>
          </w:p>
          <w:p w:rsidR="00692E09" w:rsidRPr="0020442C" w:rsidRDefault="00692E09" w:rsidP="009C2D1C">
            <w:pPr>
              <w:rPr>
                <w:sz w:val="20"/>
                <w:szCs w:val="20"/>
              </w:rPr>
            </w:pPr>
          </w:p>
          <w:p w:rsidR="00692E09" w:rsidRPr="0020442C" w:rsidRDefault="00692E09" w:rsidP="00692E09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(FIAR</w:t>
            </w:r>
            <w:r w:rsidR="009F2746" w:rsidRPr="0020442C">
              <w:rPr>
                <w:sz w:val="20"/>
                <w:szCs w:val="20"/>
              </w:rPr>
              <w:t xml:space="preserve"> lesson</w:t>
            </w:r>
            <w:r w:rsidRPr="0020442C"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AB49EF" w:rsidRPr="0020442C" w:rsidRDefault="00AB49EF" w:rsidP="00AB49E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Mother Goose pages        -</w:t>
            </w:r>
          </w:p>
          <w:p w:rsidR="005859EC" w:rsidRPr="0020442C" w:rsidRDefault="005859EC" w:rsidP="005859EC">
            <w:pPr>
              <w:pStyle w:val="ListParagraph"/>
              <w:rPr>
                <w:sz w:val="20"/>
                <w:szCs w:val="20"/>
              </w:rPr>
            </w:pPr>
          </w:p>
          <w:p w:rsidR="00692E09" w:rsidRPr="0020442C" w:rsidRDefault="00692E09" w:rsidP="00AB49E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(FIAR)</w:t>
            </w:r>
          </w:p>
        </w:tc>
      </w:tr>
      <w:tr w:rsidR="009C2D1C" w:rsidRPr="0020442C" w:rsidTr="00E362F9">
        <w:tc>
          <w:tcPr>
            <w:tcW w:w="2430" w:type="dxa"/>
          </w:tcPr>
          <w:p w:rsidR="008976F6" w:rsidRPr="0020442C" w:rsidRDefault="008976F6" w:rsidP="009C2D1C">
            <w:pPr>
              <w:rPr>
                <w:b/>
              </w:rPr>
            </w:pPr>
            <w:r w:rsidRPr="0020442C">
              <w:rPr>
                <w:b/>
              </w:rPr>
              <w:t>History/Geography</w:t>
            </w:r>
          </w:p>
        </w:tc>
        <w:tc>
          <w:tcPr>
            <w:tcW w:w="2520" w:type="dxa"/>
          </w:tcPr>
          <w:p w:rsidR="008976F6" w:rsidRPr="0020442C" w:rsidRDefault="00AD1411" w:rsidP="009C2D1C">
            <w:pPr>
              <w:jc w:val="center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FIAR Geo</w:t>
            </w:r>
            <w:r w:rsidR="00F93B9B" w:rsidRPr="0020442C">
              <w:rPr>
                <w:sz w:val="20"/>
                <w:szCs w:val="20"/>
              </w:rPr>
              <w:t>graphy</w:t>
            </w:r>
          </w:p>
          <w:p w:rsidR="00AD1411" w:rsidRPr="0020442C" w:rsidRDefault="00AD1411" w:rsidP="009C2D1C">
            <w:pPr>
              <w:jc w:val="center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OR</w:t>
            </w:r>
          </w:p>
          <w:p w:rsidR="00AD1411" w:rsidRPr="0020442C" w:rsidRDefault="002D21DB" w:rsidP="009C2D1C">
            <w:pPr>
              <w:jc w:val="center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1 chapter from 7 Sisters</w:t>
            </w:r>
          </w:p>
        </w:tc>
        <w:tc>
          <w:tcPr>
            <w:tcW w:w="2520" w:type="dxa"/>
          </w:tcPr>
          <w:p w:rsidR="00654BA2" w:rsidRPr="0020442C" w:rsidRDefault="00981195" w:rsidP="00654BA2">
            <w:pPr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American History</w:t>
            </w:r>
          </w:p>
          <w:p w:rsidR="008976F6" w:rsidRPr="0020442C" w:rsidRDefault="003D0073" w:rsidP="00654BA2">
            <w:pPr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(2</w:t>
            </w:r>
            <w:r w:rsidR="00981195" w:rsidRPr="0020442C">
              <w:rPr>
                <w:sz w:val="20"/>
                <w:szCs w:val="20"/>
              </w:rPr>
              <w:t xml:space="preserve"> chapter</w:t>
            </w:r>
            <w:r w:rsidRPr="0020442C">
              <w:rPr>
                <w:sz w:val="20"/>
                <w:szCs w:val="20"/>
              </w:rPr>
              <w:t>s</w:t>
            </w:r>
            <w:r w:rsidR="00981195" w:rsidRPr="0020442C"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F32407" w:rsidRPr="0020442C" w:rsidRDefault="00F32407" w:rsidP="00F32407">
            <w:pPr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American History</w:t>
            </w:r>
          </w:p>
          <w:p w:rsidR="008976F6" w:rsidRPr="0020442C" w:rsidRDefault="00F32407" w:rsidP="00F32407">
            <w:pPr>
              <w:jc w:val="center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(1 chapter)</w:t>
            </w:r>
          </w:p>
        </w:tc>
        <w:tc>
          <w:tcPr>
            <w:tcW w:w="2520" w:type="dxa"/>
          </w:tcPr>
          <w:p w:rsidR="008976F6" w:rsidRPr="0020442C" w:rsidRDefault="00981195" w:rsidP="00981195">
            <w:pPr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1 Chapter from “Twins” book</w:t>
            </w:r>
          </w:p>
        </w:tc>
        <w:tc>
          <w:tcPr>
            <w:tcW w:w="2520" w:type="dxa"/>
          </w:tcPr>
          <w:p w:rsidR="00654BA2" w:rsidRPr="0020442C" w:rsidRDefault="007C518D" w:rsidP="00654BA2">
            <w:pPr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Church History</w:t>
            </w:r>
          </w:p>
          <w:p w:rsidR="008976F6" w:rsidRPr="0020442C" w:rsidRDefault="007C518D" w:rsidP="00654BA2">
            <w:pPr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(1 chapter)</w:t>
            </w:r>
          </w:p>
        </w:tc>
      </w:tr>
      <w:tr w:rsidR="009C2D1C" w:rsidRPr="0020442C" w:rsidTr="00E362F9">
        <w:tc>
          <w:tcPr>
            <w:tcW w:w="2430" w:type="dxa"/>
          </w:tcPr>
          <w:p w:rsidR="008976F6" w:rsidRPr="0020442C" w:rsidRDefault="00FB1120" w:rsidP="009C2D1C">
            <w:pPr>
              <w:rPr>
                <w:b/>
              </w:rPr>
            </w:pPr>
            <w:r w:rsidRPr="0020442C">
              <w:rPr>
                <w:b/>
              </w:rPr>
              <w:t>Fine Arts</w:t>
            </w:r>
          </w:p>
          <w:p w:rsidR="00756411" w:rsidRPr="0020442C" w:rsidRDefault="00B81BF5" w:rsidP="0098273D">
            <w:pPr>
              <w:pStyle w:val="ListParagraph"/>
              <w:numPr>
                <w:ilvl w:val="0"/>
                <w:numId w:val="6"/>
              </w:numPr>
              <w:ind w:left="450"/>
              <w:rPr>
                <w:sz w:val="18"/>
                <w:szCs w:val="18"/>
              </w:rPr>
            </w:pPr>
            <w:r w:rsidRPr="0020442C">
              <w:rPr>
                <w:sz w:val="18"/>
                <w:szCs w:val="18"/>
              </w:rPr>
              <w:t>Piano Instruction</w:t>
            </w:r>
            <w:r w:rsidR="00756411" w:rsidRPr="0020442C">
              <w:rPr>
                <w:sz w:val="18"/>
                <w:szCs w:val="18"/>
              </w:rPr>
              <w:t xml:space="preserve"> </w:t>
            </w:r>
          </w:p>
          <w:p w:rsidR="00756411" w:rsidRPr="0020442C" w:rsidRDefault="00756411" w:rsidP="0098273D">
            <w:pPr>
              <w:pStyle w:val="ListParagraph"/>
              <w:numPr>
                <w:ilvl w:val="0"/>
                <w:numId w:val="6"/>
              </w:numPr>
              <w:ind w:left="450"/>
              <w:rPr>
                <w:sz w:val="18"/>
                <w:szCs w:val="18"/>
              </w:rPr>
            </w:pPr>
            <w:r w:rsidRPr="0020442C">
              <w:rPr>
                <w:sz w:val="18"/>
                <w:szCs w:val="18"/>
              </w:rPr>
              <w:t xml:space="preserve">Music Appreciation </w:t>
            </w:r>
          </w:p>
          <w:p w:rsidR="00756411" w:rsidRPr="0020442C" w:rsidRDefault="00756411" w:rsidP="0098273D">
            <w:pPr>
              <w:pStyle w:val="ListParagraph"/>
              <w:numPr>
                <w:ilvl w:val="0"/>
                <w:numId w:val="6"/>
              </w:numPr>
              <w:ind w:left="450"/>
              <w:rPr>
                <w:sz w:val="18"/>
                <w:szCs w:val="18"/>
              </w:rPr>
            </w:pPr>
            <w:r w:rsidRPr="0020442C">
              <w:rPr>
                <w:sz w:val="18"/>
                <w:szCs w:val="18"/>
              </w:rPr>
              <w:t xml:space="preserve">Composer </w:t>
            </w:r>
            <w:r w:rsidR="002E4310" w:rsidRPr="0020442C">
              <w:rPr>
                <w:sz w:val="18"/>
                <w:szCs w:val="18"/>
              </w:rPr>
              <w:t>study</w:t>
            </w:r>
          </w:p>
          <w:p w:rsidR="00756411" w:rsidRPr="0020442C" w:rsidRDefault="00756411" w:rsidP="0098273D">
            <w:pPr>
              <w:pStyle w:val="ListParagraph"/>
              <w:numPr>
                <w:ilvl w:val="0"/>
                <w:numId w:val="6"/>
              </w:numPr>
              <w:ind w:left="450"/>
              <w:rPr>
                <w:sz w:val="18"/>
                <w:szCs w:val="18"/>
              </w:rPr>
            </w:pPr>
            <w:r w:rsidRPr="0020442C">
              <w:rPr>
                <w:sz w:val="18"/>
                <w:szCs w:val="18"/>
              </w:rPr>
              <w:t>Art Instruction</w:t>
            </w:r>
          </w:p>
          <w:p w:rsidR="00756411" w:rsidRPr="0020442C" w:rsidRDefault="00756411" w:rsidP="0098273D">
            <w:pPr>
              <w:pStyle w:val="ListParagraph"/>
              <w:numPr>
                <w:ilvl w:val="0"/>
                <w:numId w:val="6"/>
              </w:numPr>
              <w:ind w:left="450"/>
            </w:pPr>
            <w:r w:rsidRPr="0020442C">
              <w:rPr>
                <w:sz w:val="18"/>
                <w:szCs w:val="18"/>
              </w:rPr>
              <w:t>Artist</w:t>
            </w:r>
            <w:r w:rsidR="002E4310" w:rsidRPr="0020442C">
              <w:rPr>
                <w:sz w:val="18"/>
                <w:szCs w:val="18"/>
              </w:rPr>
              <w:t xml:space="preserve"> study</w:t>
            </w:r>
          </w:p>
        </w:tc>
        <w:tc>
          <w:tcPr>
            <w:tcW w:w="2520" w:type="dxa"/>
          </w:tcPr>
          <w:p w:rsidR="00B81BF5" w:rsidRPr="0020442C" w:rsidRDefault="00B81BF5" w:rsidP="00B81BF5">
            <w:pPr>
              <w:pStyle w:val="ListParagraph"/>
              <w:rPr>
                <w:sz w:val="20"/>
                <w:szCs w:val="20"/>
              </w:rPr>
            </w:pPr>
          </w:p>
          <w:p w:rsidR="008976F6" w:rsidRPr="0020442C" w:rsidRDefault="00756411" w:rsidP="0098273D">
            <w:pPr>
              <w:pStyle w:val="ListParagraph"/>
              <w:numPr>
                <w:ilvl w:val="0"/>
                <w:numId w:val="7"/>
              </w:numPr>
              <w:ind w:left="466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Practice piano</w:t>
            </w:r>
          </w:p>
          <w:p w:rsidR="00756411" w:rsidRPr="0020442C" w:rsidRDefault="005859EC" w:rsidP="005859EC">
            <w:pPr>
              <w:pStyle w:val="ListParagraph"/>
              <w:numPr>
                <w:ilvl w:val="0"/>
                <w:numId w:val="7"/>
              </w:numPr>
              <w:ind w:left="470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Piano Technic book</w:t>
            </w:r>
          </w:p>
        </w:tc>
        <w:tc>
          <w:tcPr>
            <w:tcW w:w="2520" w:type="dxa"/>
          </w:tcPr>
          <w:p w:rsidR="00B81BF5" w:rsidRPr="0020442C" w:rsidRDefault="00B81BF5" w:rsidP="00B81BF5">
            <w:pPr>
              <w:pStyle w:val="ListParagraph"/>
              <w:rPr>
                <w:sz w:val="20"/>
                <w:szCs w:val="20"/>
              </w:rPr>
            </w:pPr>
          </w:p>
          <w:p w:rsidR="0001743D" w:rsidRPr="0020442C" w:rsidRDefault="00756411" w:rsidP="0098273D">
            <w:pPr>
              <w:pStyle w:val="ListParagraph"/>
              <w:numPr>
                <w:ilvl w:val="0"/>
                <w:numId w:val="7"/>
              </w:numPr>
              <w:ind w:left="470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Practice piano</w:t>
            </w:r>
          </w:p>
          <w:p w:rsidR="0001743D" w:rsidRPr="0020442C" w:rsidRDefault="0001743D" w:rsidP="0098273D">
            <w:pPr>
              <w:pStyle w:val="ListParagraph"/>
              <w:numPr>
                <w:ilvl w:val="0"/>
                <w:numId w:val="7"/>
              </w:numPr>
              <w:ind w:left="470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Composer Study</w:t>
            </w:r>
          </w:p>
        </w:tc>
        <w:tc>
          <w:tcPr>
            <w:tcW w:w="2520" w:type="dxa"/>
          </w:tcPr>
          <w:p w:rsidR="00B81BF5" w:rsidRPr="0020442C" w:rsidRDefault="00B81BF5" w:rsidP="00B81BF5">
            <w:pPr>
              <w:pStyle w:val="ListParagraph"/>
              <w:rPr>
                <w:sz w:val="20"/>
                <w:szCs w:val="20"/>
              </w:rPr>
            </w:pPr>
          </w:p>
          <w:p w:rsidR="008976F6" w:rsidRPr="0020442C" w:rsidRDefault="00756411" w:rsidP="0098273D">
            <w:pPr>
              <w:pStyle w:val="ListParagraph"/>
              <w:numPr>
                <w:ilvl w:val="0"/>
                <w:numId w:val="7"/>
              </w:numPr>
              <w:ind w:left="432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Practice piano</w:t>
            </w:r>
          </w:p>
          <w:p w:rsidR="0001743D" w:rsidRPr="0020442C" w:rsidRDefault="00207ACB" w:rsidP="00207ACB">
            <w:pPr>
              <w:pStyle w:val="ListParagraph"/>
              <w:numPr>
                <w:ilvl w:val="0"/>
                <w:numId w:val="7"/>
              </w:numPr>
              <w:ind w:left="432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Art Instruction</w:t>
            </w:r>
          </w:p>
        </w:tc>
        <w:tc>
          <w:tcPr>
            <w:tcW w:w="2520" w:type="dxa"/>
          </w:tcPr>
          <w:p w:rsidR="00B81BF5" w:rsidRPr="0020442C" w:rsidRDefault="00B81BF5" w:rsidP="00B81BF5">
            <w:pPr>
              <w:pStyle w:val="ListParagraph"/>
              <w:rPr>
                <w:sz w:val="20"/>
                <w:szCs w:val="20"/>
              </w:rPr>
            </w:pPr>
          </w:p>
          <w:p w:rsidR="008976F6" w:rsidRPr="0020442C" w:rsidRDefault="00756411" w:rsidP="0098273D">
            <w:pPr>
              <w:pStyle w:val="ListParagraph"/>
              <w:numPr>
                <w:ilvl w:val="0"/>
                <w:numId w:val="7"/>
              </w:numPr>
              <w:ind w:left="432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Practice piano</w:t>
            </w:r>
          </w:p>
          <w:p w:rsidR="0001743D" w:rsidRPr="0020442C" w:rsidRDefault="0001743D" w:rsidP="0098273D">
            <w:pPr>
              <w:pStyle w:val="ListParagraph"/>
              <w:numPr>
                <w:ilvl w:val="0"/>
                <w:numId w:val="7"/>
              </w:numPr>
              <w:ind w:left="432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Music Appreciation (hymn or folk song)</w:t>
            </w:r>
          </w:p>
        </w:tc>
        <w:tc>
          <w:tcPr>
            <w:tcW w:w="2520" w:type="dxa"/>
          </w:tcPr>
          <w:p w:rsidR="00B81BF5" w:rsidRPr="0020442C" w:rsidRDefault="00B81BF5" w:rsidP="00B81BF5">
            <w:pPr>
              <w:pStyle w:val="ListParagraph"/>
              <w:rPr>
                <w:sz w:val="20"/>
                <w:szCs w:val="20"/>
              </w:rPr>
            </w:pPr>
          </w:p>
          <w:p w:rsidR="008976F6" w:rsidRPr="0020442C" w:rsidRDefault="00756411" w:rsidP="0098273D">
            <w:pPr>
              <w:pStyle w:val="ListParagraph"/>
              <w:numPr>
                <w:ilvl w:val="0"/>
                <w:numId w:val="7"/>
              </w:numPr>
              <w:ind w:left="432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Practice piano</w:t>
            </w:r>
          </w:p>
          <w:p w:rsidR="001C1161" w:rsidRPr="0020442C" w:rsidRDefault="005859EC" w:rsidP="005859EC">
            <w:pPr>
              <w:pStyle w:val="ListParagraph"/>
              <w:numPr>
                <w:ilvl w:val="0"/>
                <w:numId w:val="7"/>
              </w:numPr>
              <w:ind w:left="432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 xml:space="preserve">Piano </w:t>
            </w:r>
            <w:r w:rsidR="001C1161" w:rsidRPr="0020442C">
              <w:rPr>
                <w:sz w:val="20"/>
                <w:szCs w:val="20"/>
              </w:rPr>
              <w:t>Technic book</w:t>
            </w:r>
          </w:p>
          <w:p w:rsidR="0001743D" w:rsidRPr="0020442C" w:rsidRDefault="0001743D" w:rsidP="0098273D">
            <w:pPr>
              <w:pStyle w:val="ListParagraph"/>
              <w:numPr>
                <w:ilvl w:val="0"/>
                <w:numId w:val="7"/>
              </w:numPr>
              <w:ind w:left="432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Artist study</w:t>
            </w:r>
          </w:p>
        </w:tc>
      </w:tr>
      <w:tr w:rsidR="009C2D1C" w:rsidRPr="0020442C" w:rsidTr="00E362F9">
        <w:tc>
          <w:tcPr>
            <w:tcW w:w="2430" w:type="dxa"/>
          </w:tcPr>
          <w:p w:rsidR="00FB1120" w:rsidRPr="0020442C" w:rsidRDefault="00434505" w:rsidP="009C2D1C">
            <w:pPr>
              <w:rPr>
                <w:b/>
              </w:rPr>
            </w:pPr>
            <w:r w:rsidRPr="0020442C">
              <w:rPr>
                <w:b/>
              </w:rPr>
              <w:t>P.E.</w:t>
            </w:r>
          </w:p>
        </w:tc>
        <w:tc>
          <w:tcPr>
            <w:tcW w:w="2520" w:type="dxa"/>
          </w:tcPr>
          <w:p w:rsidR="00FB1120" w:rsidRPr="0020442C" w:rsidRDefault="00F62DC1" w:rsidP="00F62DC1">
            <w:pPr>
              <w:jc w:val="center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---</w:t>
            </w:r>
          </w:p>
        </w:tc>
        <w:tc>
          <w:tcPr>
            <w:tcW w:w="2520" w:type="dxa"/>
          </w:tcPr>
          <w:p w:rsidR="00FB1120" w:rsidRPr="0020442C" w:rsidRDefault="00F82B1C" w:rsidP="009C2D1C">
            <w:pPr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Family Time Fitness</w:t>
            </w:r>
          </w:p>
        </w:tc>
        <w:tc>
          <w:tcPr>
            <w:tcW w:w="2520" w:type="dxa"/>
          </w:tcPr>
          <w:p w:rsidR="00FB1120" w:rsidRPr="0020442C" w:rsidRDefault="00556FBB" w:rsidP="009C2D1C">
            <w:pPr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Soccer class</w:t>
            </w:r>
          </w:p>
        </w:tc>
        <w:tc>
          <w:tcPr>
            <w:tcW w:w="2520" w:type="dxa"/>
          </w:tcPr>
          <w:p w:rsidR="00FB1120" w:rsidRPr="0020442C" w:rsidRDefault="00F62DC1" w:rsidP="00F62DC1">
            <w:pPr>
              <w:jc w:val="center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---</w:t>
            </w:r>
          </w:p>
        </w:tc>
        <w:tc>
          <w:tcPr>
            <w:tcW w:w="2520" w:type="dxa"/>
          </w:tcPr>
          <w:p w:rsidR="00FB1120" w:rsidRPr="0020442C" w:rsidRDefault="00F82B1C" w:rsidP="00F62DC1">
            <w:pPr>
              <w:jc w:val="center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Family Time Fitness</w:t>
            </w:r>
          </w:p>
        </w:tc>
      </w:tr>
      <w:tr w:rsidR="00F62DC1" w:rsidRPr="0020442C" w:rsidTr="00E362F9">
        <w:tc>
          <w:tcPr>
            <w:tcW w:w="2430" w:type="dxa"/>
          </w:tcPr>
          <w:p w:rsidR="00F62DC1" w:rsidRPr="0020442C" w:rsidRDefault="00F62DC1" w:rsidP="001004EC">
            <w:pPr>
              <w:rPr>
                <w:b/>
              </w:rPr>
            </w:pPr>
            <w:r w:rsidRPr="0020442C">
              <w:rPr>
                <w:b/>
              </w:rPr>
              <w:t>Foreign Language</w:t>
            </w:r>
          </w:p>
          <w:p w:rsidR="00F62DC1" w:rsidRPr="0020442C" w:rsidRDefault="003D0073" w:rsidP="001004EC">
            <w:r w:rsidRPr="0020442C">
              <w:rPr>
                <w:i/>
              </w:rPr>
              <w:t>Salsa</w:t>
            </w:r>
            <w:r w:rsidRPr="0020442C">
              <w:t xml:space="preserve"> Episode #</w:t>
            </w:r>
          </w:p>
        </w:tc>
        <w:tc>
          <w:tcPr>
            <w:tcW w:w="2520" w:type="dxa"/>
          </w:tcPr>
          <w:p w:rsidR="00F62DC1" w:rsidRPr="0020442C" w:rsidRDefault="00F62DC1" w:rsidP="001004EC">
            <w:pPr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Watch video</w:t>
            </w:r>
          </w:p>
        </w:tc>
        <w:tc>
          <w:tcPr>
            <w:tcW w:w="2520" w:type="dxa"/>
          </w:tcPr>
          <w:p w:rsidR="00F62DC1" w:rsidRPr="0020442C" w:rsidRDefault="00F62DC1" w:rsidP="001004EC">
            <w:pPr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Extension Activity</w:t>
            </w:r>
          </w:p>
        </w:tc>
        <w:tc>
          <w:tcPr>
            <w:tcW w:w="2520" w:type="dxa"/>
          </w:tcPr>
          <w:p w:rsidR="00F62DC1" w:rsidRPr="0020442C" w:rsidRDefault="00F62DC1" w:rsidP="001004EC">
            <w:pPr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Practice Vocabulary</w:t>
            </w:r>
          </w:p>
        </w:tc>
        <w:tc>
          <w:tcPr>
            <w:tcW w:w="2520" w:type="dxa"/>
          </w:tcPr>
          <w:p w:rsidR="00F62DC1" w:rsidRPr="0020442C" w:rsidRDefault="00F62DC1" w:rsidP="001004EC">
            <w:pPr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(repeat video) OR Extension Activity</w:t>
            </w:r>
          </w:p>
        </w:tc>
        <w:tc>
          <w:tcPr>
            <w:tcW w:w="2520" w:type="dxa"/>
          </w:tcPr>
          <w:p w:rsidR="00F62DC1" w:rsidRPr="0020442C" w:rsidRDefault="00F62DC1" w:rsidP="001004EC">
            <w:pPr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>Extension Activity</w:t>
            </w:r>
          </w:p>
        </w:tc>
      </w:tr>
      <w:tr w:rsidR="00F62DC1" w:rsidRPr="0020442C" w:rsidTr="0004508D">
        <w:trPr>
          <w:trHeight w:val="1484"/>
        </w:trPr>
        <w:tc>
          <w:tcPr>
            <w:tcW w:w="2430" w:type="dxa"/>
          </w:tcPr>
          <w:p w:rsidR="00F62DC1" w:rsidRPr="0020442C" w:rsidRDefault="00F62DC1" w:rsidP="009C2D1C">
            <w:pPr>
              <w:rPr>
                <w:b/>
              </w:rPr>
            </w:pPr>
            <w:r w:rsidRPr="0020442C">
              <w:rPr>
                <w:b/>
              </w:rPr>
              <w:t>NOTES:</w:t>
            </w:r>
          </w:p>
          <w:p w:rsidR="00F62DC1" w:rsidRPr="0020442C" w:rsidRDefault="00F62DC1" w:rsidP="009C2D1C">
            <w:pPr>
              <w:rPr>
                <w:b/>
              </w:rPr>
            </w:pPr>
          </w:p>
          <w:p w:rsidR="00F62DC1" w:rsidRPr="0020442C" w:rsidRDefault="00F62DC1" w:rsidP="009C2D1C">
            <w:pPr>
              <w:rPr>
                <w:b/>
              </w:rPr>
            </w:pPr>
          </w:p>
          <w:p w:rsidR="00F62DC1" w:rsidRPr="0020442C" w:rsidRDefault="00F62DC1" w:rsidP="009C2D1C">
            <w:pPr>
              <w:rPr>
                <w:b/>
              </w:rPr>
            </w:pPr>
            <w:bookmarkStart w:id="0" w:name="_GoBack"/>
            <w:bookmarkEnd w:id="0"/>
          </w:p>
          <w:p w:rsidR="0098273D" w:rsidRPr="0020442C" w:rsidRDefault="0098273D" w:rsidP="009C2D1C">
            <w:pPr>
              <w:rPr>
                <w:b/>
              </w:rPr>
            </w:pPr>
          </w:p>
        </w:tc>
        <w:tc>
          <w:tcPr>
            <w:tcW w:w="2520" w:type="dxa"/>
          </w:tcPr>
          <w:p w:rsidR="00F62DC1" w:rsidRPr="0020442C" w:rsidRDefault="00F62DC1" w:rsidP="0098273D">
            <w:pPr>
              <w:pStyle w:val="ListParagraph"/>
              <w:numPr>
                <w:ilvl w:val="0"/>
                <w:numId w:val="24"/>
              </w:numPr>
              <w:ind w:left="466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62DC1" w:rsidRPr="0020442C" w:rsidRDefault="00F62DC1" w:rsidP="0098273D">
            <w:pPr>
              <w:pStyle w:val="ListParagraph"/>
              <w:numPr>
                <w:ilvl w:val="0"/>
                <w:numId w:val="24"/>
              </w:numPr>
              <w:ind w:left="466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62DC1" w:rsidRPr="0020442C" w:rsidRDefault="00F62DC1" w:rsidP="0098273D">
            <w:pPr>
              <w:pStyle w:val="ListParagraph"/>
              <w:numPr>
                <w:ilvl w:val="0"/>
                <w:numId w:val="24"/>
              </w:numPr>
              <w:ind w:left="466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62DC1" w:rsidRPr="0020442C" w:rsidRDefault="003D0073" w:rsidP="0098273D">
            <w:pPr>
              <w:pStyle w:val="ListParagraph"/>
              <w:numPr>
                <w:ilvl w:val="0"/>
                <w:numId w:val="24"/>
              </w:numPr>
              <w:ind w:left="466"/>
              <w:rPr>
                <w:sz w:val="20"/>
                <w:szCs w:val="20"/>
              </w:rPr>
            </w:pPr>
            <w:r w:rsidRPr="0020442C">
              <w:rPr>
                <w:sz w:val="20"/>
                <w:szCs w:val="20"/>
              </w:rPr>
              <w:t xml:space="preserve">Library </w:t>
            </w:r>
            <w:proofErr w:type="spellStart"/>
            <w:r w:rsidRPr="0020442C">
              <w:rPr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2520" w:type="dxa"/>
          </w:tcPr>
          <w:p w:rsidR="00F62DC1" w:rsidRPr="0020442C" w:rsidRDefault="00F62DC1" w:rsidP="0098273D">
            <w:pPr>
              <w:pStyle w:val="ListParagraph"/>
              <w:numPr>
                <w:ilvl w:val="0"/>
                <w:numId w:val="24"/>
              </w:numPr>
              <w:ind w:left="466"/>
              <w:rPr>
                <w:sz w:val="20"/>
                <w:szCs w:val="20"/>
              </w:rPr>
            </w:pPr>
          </w:p>
        </w:tc>
      </w:tr>
    </w:tbl>
    <w:p w:rsidR="009C2D1C" w:rsidRPr="0020442C" w:rsidRDefault="009C2D1C" w:rsidP="0004508D">
      <w:pPr>
        <w:rPr>
          <w:rFonts w:eastAsia="Times New Roman" w:cs="Times New Roman"/>
          <w:bCs/>
        </w:rPr>
      </w:pPr>
    </w:p>
    <w:sectPr w:rsidR="009C2D1C" w:rsidRPr="0020442C" w:rsidSect="00F348C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ED" w:rsidRDefault="00C71FED" w:rsidP="002332F1">
      <w:pPr>
        <w:spacing w:line="240" w:lineRule="auto"/>
      </w:pPr>
      <w:r>
        <w:separator/>
      </w:r>
    </w:p>
  </w:endnote>
  <w:endnote w:type="continuationSeparator" w:id="0">
    <w:p w:rsidR="00C71FED" w:rsidRDefault="00C71FED" w:rsidP="00233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ED" w:rsidRDefault="00C71FED" w:rsidP="002332F1">
      <w:pPr>
        <w:spacing w:line="240" w:lineRule="auto"/>
      </w:pPr>
      <w:r>
        <w:separator/>
      </w:r>
    </w:p>
  </w:footnote>
  <w:footnote w:type="continuationSeparator" w:id="0">
    <w:p w:rsidR="00C71FED" w:rsidRDefault="00C71FED" w:rsidP="002332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6FF0"/>
    <w:multiLevelType w:val="hybridMultilevel"/>
    <w:tmpl w:val="1CA2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2D7E"/>
    <w:multiLevelType w:val="hybridMultilevel"/>
    <w:tmpl w:val="EB4C61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26135C"/>
    <w:multiLevelType w:val="hybridMultilevel"/>
    <w:tmpl w:val="3B7C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B476C"/>
    <w:multiLevelType w:val="multilevel"/>
    <w:tmpl w:val="836EA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1151F"/>
    <w:multiLevelType w:val="hybridMultilevel"/>
    <w:tmpl w:val="0426903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21A20E5A"/>
    <w:multiLevelType w:val="hybridMultilevel"/>
    <w:tmpl w:val="6830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7241B"/>
    <w:multiLevelType w:val="hybridMultilevel"/>
    <w:tmpl w:val="B8BE06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674383"/>
    <w:multiLevelType w:val="hybridMultilevel"/>
    <w:tmpl w:val="77EE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0474E"/>
    <w:multiLevelType w:val="hybridMultilevel"/>
    <w:tmpl w:val="620C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15F8D"/>
    <w:multiLevelType w:val="hybridMultilevel"/>
    <w:tmpl w:val="7A94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4254B"/>
    <w:multiLevelType w:val="hybridMultilevel"/>
    <w:tmpl w:val="E87A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E3327"/>
    <w:multiLevelType w:val="hybridMultilevel"/>
    <w:tmpl w:val="6896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B0354"/>
    <w:multiLevelType w:val="hybridMultilevel"/>
    <w:tmpl w:val="9E8C0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832740"/>
    <w:multiLevelType w:val="hybridMultilevel"/>
    <w:tmpl w:val="10A8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F5EF1"/>
    <w:multiLevelType w:val="hybridMultilevel"/>
    <w:tmpl w:val="9CAC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B3A3E"/>
    <w:multiLevelType w:val="hybridMultilevel"/>
    <w:tmpl w:val="2C8A0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B42B3"/>
    <w:multiLevelType w:val="hybridMultilevel"/>
    <w:tmpl w:val="0CEE8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082F97"/>
    <w:multiLevelType w:val="hybridMultilevel"/>
    <w:tmpl w:val="C20AA12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8">
    <w:nsid w:val="4787491B"/>
    <w:multiLevelType w:val="hybridMultilevel"/>
    <w:tmpl w:val="A9B4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F57BE"/>
    <w:multiLevelType w:val="hybridMultilevel"/>
    <w:tmpl w:val="2B98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076F2"/>
    <w:multiLevelType w:val="hybridMultilevel"/>
    <w:tmpl w:val="F5DC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F555A"/>
    <w:multiLevelType w:val="hybridMultilevel"/>
    <w:tmpl w:val="3722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743B7"/>
    <w:multiLevelType w:val="hybridMultilevel"/>
    <w:tmpl w:val="03E2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A68D7"/>
    <w:multiLevelType w:val="hybridMultilevel"/>
    <w:tmpl w:val="8A54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4513B"/>
    <w:multiLevelType w:val="hybridMultilevel"/>
    <w:tmpl w:val="F70A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52D3A"/>
    <w:multiLevelType w:val="hybridMultilevel"/>
    <w:tmpl w:val="884C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165F0"/>
    <w:multiLevelType w:val="hybridMultilevel"/>
    <w:tmpl w:val="2BCA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A2524"/>
    <w:multiLevelType w:val="hybridMultilevel"/>
    <w:tmpl w:val="1F72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17"/>
  </w:num>
  <w:num w:numId="5">
    <w:abstractNumId w:val="27"/>
  </w:num>
  <w:num w:numId="6">
    <w:abstractNumId w:val="25"/>
  </w:num>
  <w:num w:numId="7">
    <w:abstractNumId w:val="11"/>
  </w:num>
  <w:num w:numId="8">
    <w:abstractNumId w:val="23"/>
  </w:num>
  <w:num w:numId="9">
    <w:abstractNumId w:val="21"/>
  </w:num>
  <w:num w:numId="10">
    <w:abstractNumId w:val="26"/>
  </w:num>
  <w:num w:numId="11">
    <w:abstractNumId w:val="5"/>
  </w:num>
  <w:num w:numId="12">
    <w:abstractNumId w:val="13"/>
  </w:num>
  <w:num w:numId="13">
    <w:abstractNumId w:val="7"/>
  </w:num>
  <w:num w:numId="14">
    <w:abstractNumId w:val="16"/>
  </w:num>
  <w:num w:numId="15">
    <w:abstractNumId w:val="22"/>
  </w:num>
  <w:num w:numId="16">
    <w:abstractNumId w:val="1"/>
  </w:num>
  <w:num w:numId="17">
    <w:abstractNumId w:val="3"/>
  </w:num>
  <w:num w:numId="18">
    <w:abstractNumId w:val="6"/>
  </w:num>
  <w:num w:numId="19">
    <w:abstractNumId w:val="12"/>
  </w:num>
  <w:num w:numId="20">
    <w:abstractNumId w:val="2"/>
  </w:num>
  <w:num w:numId="21">
    <w:abstractNumId w:val="15"/>
  </w:num>
  <w:num w:numId="22">
    <w:abstractNumId w:val="20"/>
  </w:num>
  <w:num w:numId="23">
    <w:abstractNumId w:val="10"/>
  </w:num>
  <w:num w:numId="24">
    <w:abstractNumId w:val="9"/>
  </w:num>
  <w:num w:numId="25">
    <w:abstractNumId w:val="18"/>
  </w:num>
  <w:num w:numId="26">
    <w:abstractNumId w:val="8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42"/>
    <w:rsid w:val="00015034"/>
    <w:rsid w:val="0001743D"/>
    <w:rsid w:val="0004508D"/>
    <w:rsid w:val="00087B0B"/>
    <w:rsid w:val="000D5599"/>
    <w:rsid w:val="000E4442"/>
    <w:rsid w:val="000F2752"/>
    <w:rsid w:val="00107B64"/>
    <w:rsid w:val="00110737"/>
    <w:rsid w:val="00117C6E"/>
    <w:rsid w:val="00132B3A"/>
    <w:rsid w:val="00175F79"/>
    <w:rsid w:val="0018103B"/>
    <w:rsid w:val="001A17FD"/>
    <w:rsid w:val="001B50E2"/>
    <w:rsid w:val="001C1161"/>
    <w:rsid w:val="001C6DD7"/>
    <w:rsid w:val="001D603C"/>
    <w:rsid w:val="001D6ECE"/>
    <w:rsid w:val="0020442C"/>
    <w:rsid w:val="00207ACB"/>
    <w:rsid w:val="00207E2C"/>
    <w:rsid w:val="002153EA"/>
    <w:rsid w:val="002332F1"/>
    <w:rsid w:val="00250856"/>
    <w:rsid w:val="002807E0"/>
    <w:rsid w:val="0029378E"/>
    <w:rsid w:val="002D21DB"/>
    <w:rsid w:val="002D68DE"/>
    <w:rsid w:val="002E4310"/>
    <w:rsid w:val="002F0C96"/>
    <w:rsid w:val="002F470A"/>
    <w:rsid w:val="0031456D"/>
    <w:rsid w:val="00366FAD"/>
    <w:rsid w:val="00370BD5"/>
    <w:rsid w:val="003D0073"/>
    <w:rsid w:val="003D192E"/>
    <w:rsid w:val="003D6F32"/>
    <w:rsid w:val="003E6FBA"/>
    <w:rsid w:val="003E7F5F"/>
    <w:rsid w:val="003F6E50"/>
    <w:rsid w:val="00434505"/>
    <w:rsid w:val="00455BAF"/>
    <w:rsid w:val="00461D79"/>
    <w:rsid w:val="00471B7A"/>
    <w:rsid w:val="004860F2"/>
    <w:rsid w:val="004874E6"/>
    <w:rsid w:val="004947CD"/>
    <w:rsid w:val="004E3E40"/>
    <w:rsid w:val="004F1BDC"/>
    <w:rsid w:val="004F4B3A"/>
    <w:rsid w:val="005172A1"/>
    <w:rsid w:val="005265E6"/>
    <w:rsid w:val="00533C2E"/>
    <w:rsid w:val="00552745"/>
    <w:rsid w:val="00556C01"/>
    <w:rsid w:val="00556FBB"/>
    <w:rsid w:val="00564B06"/>
    <w:rsid w:val="005859EC"/>
    <w:rsid w:val="005B0AF8"/>
    <w:rsid w:val="005B209C"/>
    <w:rsid w:val="005B4FFE"/>
    <w:rsid w:val="005C21C3"/>
    <w:rsid w:val="00634096"/>
    <w:rsid w:val="00654BA2"/>
    <w:rsid w:val="00692E09"/>
    <w:rsid w:val="006A1172"/>
    <w:rsid w:val="006E7535"/>
    <w:rsid w:val="00716D80"/>
    <w:rsid w:val="00730900"/>
    <w:rsid w:val="00730EAB"/>
    <w:rsid w:val="00750A24"/>
    <w:rsid w:val="00752BAB"/>
    <w:rsid w:val="00756411"/>
    <w:rsid w:val="007641F2"/>
    <w:rsid w:val="007B4FC0"/>
    <w:rsid w:val="007C518D"/>
    <w:rsid w:val="00805632"/>
    <w:rsid w:val="00805B98"/>
    <w:rsid w:val="00806ED0"/>
    <w:rsid w:val="0081339F"/>
    <w:rsid w:val="00864C5A"/>
    <w:rsid w:val="0086727E"/>
    <w:rsid w:val="00893825"/>
    <w:rsid w:val="008976F6"/>
    <w:rsid w:val="008C5109"/>
    <w:rsid w:val="008D32D9"/>
    <w:rsid w:val="008E5247"/>
    <w:rsid w:val="008F43F4"/>
    <w:rsid w:val="00921DBC"/>
    <w:rsid w:val="00943F61"/>
    <w:rsid w:val="009519C7"/>
    <w:rsid w:val="00963E3B"/>
    <w:rsid w:val="00981195"/>
    <w:rsid w:val="0098273D"/>
    <w:rsid w:val="00984012"/>
    <w:rsid w:val="00984924"/>
    <w:rsid w:val="009A47A0"/>
    <w:rsid w:val="009C2D1C"/>
    <w:rsid w:val="009F2746"/>
    <w:rsid w:val="009F3BB8"/>
    <w:rsid w:val="00A515DA"/>
    <w:rsid w:val="00A54D54"/>
    <w:rsid w:val="00A80B9A"/>
    <w:rsid w:val="00A873B6"/>
    <w:rsid w:val="00A94324"/>
    <w:rsid w:val="00AB49EF"/>
    <w:rsid w:val="00AD1411"/>
    <w:rsid w:val="00B0522F"/>
    <w:rsid w:val="00B178AC"/>
    <w:rsid w:val="00B77292"/>
    <w:rsid w:val="00B81BF5"/>
    <w:rsid w:val="00BD114F"/>
    <w:rsid w:val="00BD2D8C"/>
    <w:rsid w:val="00C03204"/>
    <w:rsid w:val="00C067C9"/>
    <w:rsid w:val="00C23E9B"/>
    <w:rsid w:val="00C50A5C"/>
    <w:rsid w:val="00C66885"/>
    <w:rsid w:val="00C71FED"/>
    <w:rsid w:val="00C930B9"/>
    <w:rsid w:val="00CA363C"/>
    <w:rsid w:val="00CC2ACD"/>
    <w:rsid w:val="00CC7202"/>
    <w:rsid w:val="00CE7D4B"/>
    <w:rsid w:val="00D0464F"/>
    <w:rsid w:val="00DA27C7"/>
    <w:rsid w:val="00DD1AF7"/>
    <w:rsid w:val="00DF2FF6"/>
    <w:rsid w:val="00E362F9"/>
    <w:rsid w:val="00E7171F"/>
    <w:rsid w:val="00E75F26"/>
    <w:rsid w:val="00F070E1"/>
    <w:rsid w:val="00F32407"/>
    <w:rsid w:val="00F348C3"/>
    <w:rsid w:val="00F62DC1"/>
    <w:rsid w:val="00F82B1C"/>
    <w:rsid w:val="00F93B9B"/>
    <w:rsid w:val="00FA16A3"/>
    <w:rsid w:val="00FA2619"/>
    <w:rsid w:val="00FB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B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2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2F1"/>
  </w:style>
  <w:style w:type="paragraph" w:styleId="Footer">
    <w:name w:val="footer"/>
    <w:basedOn w:val="Normal"/>
    <w:link w:val="FooterChar"/>
    <w:uiPriority w:val="99"/>
    <w:unhideWhenUsed/>
    <w:rsid w:val="002332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2F1"/>
  </w:style>
  <w:style w:type="paragraph" w:styleId="BalloonText">
    <w:name w:val="Balloon Text"/>
    <w:basedOn w:val="Normal"/>
    <w:link w:val="BalloonTextChar"/>
    <w:uiPriority w:val="99"/>
    <w:semiHidden/>
    <w:unhideWhenUsed/>
    <w:rsid w:val="00233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1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107B64"/>
  </w:style>
  <w:style w:type="character" w:styleId="Emphasis">
    <w:name w:val="Emphasis"/>
    <w:basedOn w:val="DefaultParagraphFont"/>
    <w:qFormat/>
    <w:rsid w:val="000D559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860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B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2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2F1"/>
  </w:style>
  <w:style w:type="paragraph" w:styleId="Footer">
    <w:name w:val="footer"/>
    <w:basedOn w:val="Normal"/>
    <w:link w:val="FooterChar"/>
    <w:uiPriority w:val="99"/>
    <w:unhideWhenUsed/>
    <w:rsid w:val="002332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2F1"/>
  </w:style>
  <w:style w:type="paragraph" w:styleId="BalloonText">
    <w:name w:val="Balloon Text"/>
    <w:basedOn w:val="Normal"/>
    <w:link w:val="BalloonTextChar"/>
    <w:uiPriority w:val="99"/>
    <w:semiHidden/>
    <w:unhideWhenUsed/>
    <w:rsid w:val="00233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1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107B64"/>
  </w:style>
  <w:style w:type="character" w:styleId="Emphasis">
    <w:name w:val="Emphasis"/>
    <w:basedOn w:val="DefaultParagraphFont"/>
    <w:qFormat/>
    <w:rsid w:val="000D559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86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6236">
          <w:marLeft w:val="1275"/>
          <w:marRight w:val="6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992">
          <w:marLeft w:val="1275"/>
          <w:marRight w:val="6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Jasper</dc:creator>
  <cp:lastModifiedBy>Deanna Jasper</cp:lastModifiedBy>
  <cp:revision>3</cp:revision>
  <cp:lastPrinted>2013-10-28T23:28:00Z</cp:lastPrinted>
  <dcterms:created xsi:type="dcterms:W3CDTF">2013-12-19T00:30:00Z</dcterms:created>
  <dcterms:modified xsi:type="dcterms:W3CDTF">2013-12-19T00:32:00Z</dcterms:modified>
</cp:coreProperties>
</file>